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CF9" w:rsidRPr="00DB0CF9" w:rsidRDefault="00DB0CF9" w:rsidP="00DB0CF9">
      <w:pPr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Анкета посетителя учреждения 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Центра</w:t>
      </w:r>
    </w:p>
    <w:p w:rsidR="00DB0CF9" w:rsidRPr="00DB0CF9" w:rsidRDefault="00DB0CF9" w:rsidP="00DB0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Дорогой/уважаемый посетитель (Уважаемый респондент!)</w:t>
      </w:r>
    </w:p>
    <w:p w:rsidR="00DB0CF9" w:rsidRDefault="00DB0CF9" w:rsidP="00DB0C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B0CF9" w:rsidRDefault="00EF52C0" w:rsidP="00DB0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МАУ «Центр коми и национальных культур»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проводит социологический опрос по изучению культурных запросов населения села (района/города) и оценке деятельности нашего учреждения. Опрос анонимный, все данные будут использоваться только в обобщенном виде. Ваши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искренние и правдивые ответы позволят нам скорректировать организацию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D7D7D7"/>
          <w:lang w:eastAsia="ru-RU"/>
        </w:rPr>
        <w:t xml:space="preserve">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досуга в нашем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Центре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учетом Ваших пожеланий и предпочтений.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Правила заполнения анкеты: По каждому вопросу предложены разные варианты ответов. Выберите, пожалуйста, тот вариант, который наиболее соответствуют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Вашему мнению. Вы также можете написать свой вариант ответа в специальной строке «Другое (укажите, что)».</w:t>
      </w:r>
      <w:r w:rsid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B0CF9" w:rsidRDefault="00DB0CF9" w:rsidP="004C10D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Большинство вопросов предполагают возможно</w:t>
      </w:r>
      <w:r w:rsidR="004C10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сть выбора нескольких вариантов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ответов.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Пожалуйста, не оставляйте без ответа ни один вопрос, Ваше мнение очень важно для нас.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B0CF9" w:rsidRDefault="00DB0CF9" w:rsidP="00DB0CF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Благодарим Вас за содействие!</w:t>
      </w:r>
      <w:r w:rsidRPr="00DB0CF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br/>
      </w:r>
    </w:p>
    <w:p w:rsidR="00EF52C0" w:rsidRPr="00EF52C0" w:rsidRDefault="00DB0CF9" w:rsidP="00EF52C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Скажите, пожалуйста, как Вы проводите свой досуг?</w:t>
      </w:r>
      <w:r w:rsidR="00EF52C0" w:rsidRP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DB0CF9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Смотрю телевизор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Читаю газеты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Посещаю кружок художественной самодеятельности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Хожу в клуб, Дом культуры</w:t>
      </w:r>
      <w:r w:rsid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т.п.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Играю в компьютерные игры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Хожу в кафе (кино)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Свой вариант 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Скажите, пожалуйста, для чего Вы посещаете наше учреждение?</w:t>
      </w:r>
    </w:p>
    <w:p w:rsidR="00EF52C0" w:rsidRPr="00EF52C0" w:rsidRDefault="00EF52C0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Проведение собственного досуга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Получение новых знаний,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развитие творческого потенциала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Образование моего ребенка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(внука)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Общение с людьми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Другое (укажите, что)__________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EF52C0" w:rsidRDefault="00DB0CF9" w:rsidP="00EF52C0">
      <w:pPr>
        <w:pStyle w:val="a4"/>
        <w:numPr>
          <w:ilvl w:val="0"/>
          <w:numId w:val="3"/>
        </w:numPr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Какие мероприятия </w:t>
      </w:r>
      <w:r w:rsidR="00EF52C0" w:rsidRP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учреждениях</w:t>
      </w:r>
      <w:r w:rsidRP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культуры Вы обычно посещаете?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Массовые представления;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Концерты художественной самодеятельности;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Гастрольные концерты и спектакли;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Вечера отдыха;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Дискотеки;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Корпоративные вечеринки;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7) Кружки художественной самодеятельности;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Кружки технического творчества;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Беседы, лекции, дискуссии;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Любительские клубы и объединения;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11) Другие (укажите,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какие)_____________________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12) Посещаю </w:t>
      </w:r>
      <w:r w:rsid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 культуры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редко.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DB0CF9" w:rsidP="00DB0CF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Как часто Вы посещаете наш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Центр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?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EF52C0" w:rsidRDefault="00DB0CF9" w:rsidP="00EF52C0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Несколько раз в неделю</w:t>
      </w: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Один раз в неделю</w:t>
      </w: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Один-два раза в месяц</w:t>
      </w: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Несколько раз в год</w:t>
      </w: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Посетил(а) впервые</w:t>
      </w: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Другое (укажите, что) ____________________________</w:t>
      </w: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Хотели бы Вы чаще посещать данное учреждение?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Да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Нет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Я и так часто посещаю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Затрудняюсь ответить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6.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Если бы хотели посещать чаще, укажите, почему? ____________________________________________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</w:t>
      </w:r>
    </w:p>
    <w:p w:rsidR="00DB0CF9" w:rsidRP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Если не желаете посещать чаще, то укажите, почему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8.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каком случае Вы посещали бы 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Центр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чаще, чем сейчас?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Если бы он был ближе к дому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Совершенствование новых форм работы (массовые праздники, представления, дискотеки, танцы, семейные мероприятия)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Расширение ассортимента (спектра) услуг, хотя бы и платных (нужное подчеркните):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3.1 ярмарки, продажи, выставки, аукционы;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3.2 диспуты, встречи с деятелями науки, 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3.3 компьютерные игры;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3.4 больше выбор любительских клубов;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3.5 вечера национальной 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3.6 создание условий для научно-технического творчества;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Я и так часто посещаю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Вряд ли меня можно еще чем-то привлечь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Другое (укажите, что) 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EF52C0" w:rsidP="00DB0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9</w:t>
      </w:r>
      <w:r w:rsid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Оцените, пожалуйста, по</w:t>
      </w:r>
      <w:r w:rsid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5-балльной шкале, насколько Вы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удовлетворены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услугами Центра</w:t>
      </w:r>
    </w:p>
    <w:p w:rsidR="00EF52C0" w:rsidRPr="00EF52C0" w:rsidRDefault="00EF52C0" w:rsidP="00DB0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(впишите цифру в строках от 1 до 5)</w:t>
      </w:r>
    </w:p>
    <w:p w:rsidR="0076564C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5-балльная шкала, где 1 – низкая удовлетворенность, 5 – высокая удовлетворенность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Информацией о предоставляемых услугах в данном учреждении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(наличие стенда, справочной информации, консультанта, буклетов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других рекламных материалов)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Оформлением помещения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Чистотой в помещениях учреждения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Внешним видом персонала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Вежливостью, тактичностью и доброжелательностью сотрудников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Компетентностью и уровнем профессионализма специалистов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Наличием информационных указателей и табличек на дверях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помещений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Удобством мест ожидания для посетителей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Техническим оснащением учреждения культуры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Стоимостью предоставляемых услуг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Ассортиментом услуг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Культурой обслуживания в данном учреждении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Укажите, пожалуйста, с какими трудностями, неудобствами, Вы столкнулись при посещении нашего учреждения: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Ни с какими трудностями и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неудобствами не сталкивался (не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сталкивалась)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2. Свой вариант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____________________________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какой мере Вы удовлетворены результатами посещения нашего учреждения?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DB0CF9" w:rsidP="00EF52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Полностью удовлетворен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Частично удовлетворен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Полностью не удовлетворен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Затрудняюсь ответить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</w:t>
      </w:r>
      <w:r w:rsidR="007656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7656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Что, по Вашему мнению, следует сделать, чтобы улучшить качество оказываемых услуг в нашем учреждении?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______________________________________________________________________________________________________________________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76564C" w:rsidP="00EF52C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Социально-демографический блок: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76564C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Пол: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1) Мужской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Женский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Ваш возраст: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1) До 23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2) 24-29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30-34 года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35-39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40-49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50-59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60-69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70 лет и выше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Что именно Вас не удовлетворяе</w:t>
      </w:r>
      <w:r w:rsidR="00EF52C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 в организации досуга в городе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?</w:t>
      </w:r>
    </w:p>
    <w:p w:rsidR="00EF52C0" w:rsidRPr="00EF52C0" w:rsidRDefault="00EF52C0" w:rsidP="00EF52C0">
      <w:pPr>
        <w:pStyle w:val="a4"/>
        <w:spacing w:after="0" w:line="240" w:lineRule="auto"/>
        <w:ind w:left="1068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F52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(вариант ответа обведите кружком)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удовлетворяет: провожу досуг, как хочу;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 выбор учреждений, где можно весело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провести время, развлечься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Материальные затруднения;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Негде собраться для общения;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Мало свободного времени;</w:t>
      </w:r>
      <w:bookmarkStart w:id="0" w:name="_GoBack"/>
      <w:bookmarkEnd w:id="0"/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Недостатки в работе учреждений культуры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(укажите, какие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________________________________________</w:t>
      </w:r>
      <w:r w:rsidR="00EF5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Неумение организовать свой досуг;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Никто не занимается организацией культурного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досуга;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Мал выбор платных культурных услуг;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Другое (напишите, что)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76564C" w:rsidRDefault="0076564C" w:rsidP="0076564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04364" w:rsidRPr="00DB0CF9" w:rsidRDefault="0076564C" w:rsidP="00EF52C0">
      <w:pPr>
        <w:spacing w:before="75" w:after="75" w:line="240" w:lineRule="auto"/>
        <w:outlineLvl w:val="1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sectPr w:rsidR="00F04364" w:rsidRPr="00DB0CF9" w:rsidSect="00EF52C0"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F2DAB"/>
    <w:multiLevelType w:val="hybridMultilevel"/>
    <w:tmpl w:val="0C08FFBA"/>
    <w:lvl w:ilvl="0" w:tplc="22DCCFCA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D700FDE"/>
    <w:multiLevelType w:val="hybridMultilevel"/>
    <w:tmpl w:val="15305906"/>
    <w:lvl w:ilvl="0" w:tplc="8DCEA01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F87E6B"/>
    <w:multiLevelType w:val="hybridMultilevel"/>
    <w:tmpl w:val="EBDCD6B6"/>
    <w:lvl w:ilvl="0" w:tplc="25AEFE5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CF9"/>
    <w:rsid w:val="00161EAA"/>
    <w:rsid w:val="004C10D5"/>
    <w:rsid w:val="0076564C"/>
    <w:rsid w:val="0084091C"/>
    <w:rsid w:val="00D81B5F"/>
    <w:rsid w:val="00DB0CF9"/>
    <w:rsid w:val="00EF52C0"/>
    <w:rsid w:val="00F0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1939"/>
  <w15:chartTrackingRefBased/>
  <w15:docId w15:val="{9794D714-C7C6-4017-83D5-281B2BBE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36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F52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C1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10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5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Direktor</cp:lastModifiedBy>
  <cp:revision>2</cp:revision>
  <cp:lastPrinted>2022-06-27T12:11:00Z</cp:lastPrinted>
  <dcterms:created xsi:type="dcterms:W3CDTF">2022-06-27T12:14:00Z</dcterms:created>
  <dcterms:modified xsi:type="dcterms:W3CDTF">2022-06-27T12:14:00Z</dcterms:modified>
</cp:coreProperties>
</file>