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52D071" w14:textId="77777777" w:rsidR="00742C12" w:rsidRDefault="00742C12" w:rsidP="00E92D4F">
      <w:pPr>
        <w:rPr>
          <w:rFonts w:ascii="Times New Roman" w:hAnsi="Times New Roman" w:cs="Times New Roman"/>
          <w:sz w:val="24"/>
          <w:szCs w:val="24"/>
        </w:rPr>
      </w:pPr>
    </w:p>
    <w:p w14:paraId="59136447" w14:textId="77777777" w:rsidR="0086399C" w:rsidRPr="00742C12" w:rsidRDefault="009A1DFF" w:rsidP="009A1DFF">
      <w:pPr>
        <w:jc w:val="right"/>
        <w:rPr>
          <w:rFonts w:ascii="Times New Roman" w:hAnsi="Times New Roman" w:cs="Times New Roman"/>
          <w:sz w:val="28"/>
          <w:szCs w:val="28"/>
        </w:rPr>
      </w:pPr>
      <w:r w:rsidRPr="00742C12">
        <w:rPr>
          <w:rFonts w:ascii="Times New Roman" w:hAnsi="Times New Roman" w:cs="Times New Roman"/>
          <w:sz w:val="28"/>
          <w:szCs w:val="28"/>
        </w:rPr>
        <w:t>УТВЕРЖДАЮ:</w:t>
      </w:r>
      <w:r w:rsidRPr="00742C12">
        <w:rPr>
          <w:rFonts w:ascii="Times New Roman" w:hAnsi="Times New Roman" w:cs="Times New Roman"/>
          <w:sz w:val="28"/>
          <w:szCs w:val="28"/>
        </w:rPr>
        <w:br/>
        <w:t>Директор МАУ «Центр коми и национальных культур»</w:t>
      </w:r>
      <w:r w:rsidRPr="00742C12">
        <w:rPr>
          <w:rFonts w:ascii="Times New Roman" w:hAnsi="Times New Roman" w:cs="Times New Roman"/>
          <w:sz w:val="28"/>
          <w:szCs w:val="28"/>
        </w:rPr>
        <w:br/>
        <w:t>Н.К. Чугунова____________________</w:t>
      </w:r>
    </w:p>
    <w:p w14:paraId="57FAE0D7" w14:textId="14D7FF9C" w:rsidR="009A1DFF" w:rsidRPr="00742C12" w:rsidRDefault="009A1DFF" w:rsidP="009A1DFF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E908B45" w14:textId="77777777" w:rsidR="009A1DFF" w:rsidRPr="00742C12" w:rsidRDefault="009A1DFF" w:rsidP="009A1DFF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A3BB6E0" w14:textId="77777777" w:rsidR="009A1DFF" w:rsidRPr="00742C12" w:rsidRDefault="009A1DFF" w:rsidP="009A1DFF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FE37CEC" w14:textId="77777777" w:rsidR="009A1DFF" w:rsidRPr="00742C12" w:rsidRDefault="009A1DFF" w:rsidP="007173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2C12">
        <w:rPr>
          <w:rFonts w:ascii="Times New Roman" w:hAnsi="Times New Roman" w:cs="Times New Roman"/>
          <w:b/>
          <w:sz w:val="28"/>
          <w:szCs w:val="28"/>
        </w:rPr>
        <w:t>ПЛАН МЕРОПРИЯТИЙ</w:t>
      </w:r>
    </w:p>
    <w:p w14:paraId="553C69DC" w14:textId="410FA861" w:rsidR="008D548F" w:rsidRDefault="009A1DFF" w:rsidP="007173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2C12">
        <w:rPr>
          <w:rFonts w:ascii="Times New Roman" w:hAnsi="Times New Roman" w:cs="Times New Roman"/>
          <w:b/>
          <w:sz w:val="28"/>
          <w:szCs w:val="28"/>
        </w:rPr>
        <w:t xml:space="preserve">ДОЛ «По следам </w:t>
      </w:r>
      <w:proofErr w:type="spellStart"/>
      <w:r w:rsidRPr="00742C12">
        <w:rPr>
          <w:rFonts w:ascii="Times New Roman" w:hAnsi="Times New Roman" w:cs="Times New Roman"/>
          <w:b/>
          <w:sz w:val="28"/>
          <w:szCs w:val="28"/>
        </w:rPr>
        <w:t>Перы</w:t>
      </w:r>
      <w:proofErr w:type="spellEnd"/>
      <w:r w:rsidRPr="00742C12">
        <w:rPr>
          <w:rFonts w:ascii="Times New Roman" w:hAnsi="Times New Roman" w:cs="Times New Roman"/>
          <w:sz w:val="28"/>
          <w:szCs w:val="28"/>
        </w:rPr>
        <w:t xml:space="preserve"> </w:t>
      </w:r>
      <w:r w:rsidRPr="00742C12">
        <w:rPr>
          <w:rFonts w:ascii="Times New Roman" w:hAnsi="Times New Roman" w:cs="Times New Roman"/>
          <w:b/>
          <w:sz w:val="28"/>
          <w:szCs w:val="28"/>
        </w:rPr>
        <w:t xml:space="preserve">и </w:t>
      </w:r>
      <w:proofErr w:type="spellStart"/>
      <w:r w:rsidRPr="00742C12">
        <w:rPr>
          <w:rFonts w:ascii="Times New Roman" w:hAnsi="Times New Roman" w:cs="Times New Roman"/>
          <w:b/>
          <w:sz w:val="28"/>
          <w:szCs w:val="28"/>
        </w:rPr>
        <w:t>Зарань</w:t>
      </w:r>
      <w:proofErr w:type="spellEnd"/>
      <w:r w:rsidRPr="00742C12">
        <w:rPr>
          <w:rFonts w:ascii="Times New Roman" w:hAnsi="Times New Roman" w:cs="Times New Roman"/>
          <w:b/>
          <w:sz w:val="28"/>
          <w:szCs w:val="28"/>
        </w:rPr>
        <w:t>»</w:t>
      </w:r>
      <w:r w:rsidR="001E48E4">
        <w:rPr>
          <w:rFonts w:ascii="Times New Roman" w:hAnsi="Times New Roman" w:cs="Times New Roman"/>
          <w:b/>
          <w:sz w:val="28"/>
          <w:szCs w:val="28"/>
        </w:rPr>
        <w:t xml:space="preserve"> при МАУ «Центр коми и национальных культур» с 01.06.2026-11.06.2026</w:t>
      </w:r>
    </w:p>
    <w:p w14:paraId="04D7A238" w14:textId="77777777" w:rsidR="001E48E4" w:rsidRPr="001E48E4" w:rsidRDefault="001E48E4" w:rsidP="001E48E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77017A" w14:textId="77777777" w:rsidR="001E48E4" w:rsidRPr="001E48E4" w:rsidRDefault="001E48E4" w:rsidP="001E48E4">
      <w:pPr>
        <w:rPr>
          <w:rFonts w:ascii="Times New Roman" w:hAnsi="Times New Roman" w:cs="Times New Roman"/>
          <w:sz w:val="28"/>
          <w:szCs w:val="28"/>
        </w:rPr>
      </w:pPr>
      <w:r w:rsidRPr="001E48E4">
        <w:rPr>
          <w:rFonts w:ascii="Times New Roman" w:hAnsi="Times New Roman" w:cs="Times New Roman"/>
          <w:sz w:val="28"/>
          <w:szCs w:val="28"/>
        </w:rPr>
        <w:t>Время работы с 08.30 до 14.30. Выходной – воскресенье.</w:t>
      </w:r>
    </w:p>
    <w:p w14:paraId="73809BEE" w14:textId="77777777" w:rsidR="001E48E4" w:rsidRPr="001E48E4" w:rsidRDefault="001E48E4" w:rsidP="001E48E4">
      <w:pPr>
        <w:rPr>
          <w:rFonts w:ascii="Times New Roman" w:hAnsi="Times New Roman" w:cs="Times New Roman"/>
          <w:sz w:val="28"/>
          <w:szCs w:val="28"/>
        </w:rPr>
      </w:pPr>
      <w:r w:rsidRPr="001E48E4">
        <w:rPr>
          <w:rFonts w:ascii="Times New Roman" w:hAnsi="Times New Roman" w:cs="Times New Roman"/>
          <w:sz w:val="28"/>
          <w:szCs w:val="28"/>
        </w:rPr>
        <w:t>Завтрак: 09.00. Обед:13.00.</w:t>
      </w:r>
    </w:p>
    <w:p w14:paraId="27EAE7E8" w14:textId="77777777" w:rsidR="001E48E4" w:rsidRPr="001E48E4" w:rsidRDefault="001E48E4" w:rsidP="001E48E4">
      <w:pPr>
        <w:rPr>
          <w:rFonts w:ascii="Times New Roman" w:hAnsi="Times New Roman" w:cs="Times New Roman"/>
          <w:sz w:val="28"/>
          <w:szCs w:val="28"/>
        </w:rPr>
      </w:pPr>
      <w:r w:rsidRPr="001E48E4">
        <w:rPr>
          <w:rFonts w:ascii="Times New Roman" w:hAnsi="Times New Roman" w:cs="Times New Roman"/>
          <w:sz w:val="28"/>
          <w:szCs w:val="28"/>
        </w:rPr>
        <w:t>2, 5, 6 и 9 июня в СОШ № 1 проходят экзамены. В эти дни завтрак в 8.30, обед в 12.30.</w:t>
      </w:r>
    </w:p>
    <w:p w14:paraId="79CF7F3A" w14:textId="7BDF8EAD" w:rsidR="001E48E4" w:rsidRPr="001E48E4" w:rsidRDefault="001E48E4" w:rsidP="001E48E4">
      <w:pPr>
        <w:rPr>
          <w:rFonts w:ascii="Times New Roman" w:hAnsi="Times New Roman" w:cs="Times New Roman"/>
          <w:sz w:val="28"/>
          <w:szCs w:val="28"/>
        </w:rPr>
      </w:pPr>
      <w:r w:rsidRPr="001E48E4">
        <w:rPr>
          <w:rFonts w:ascii="Times New Roman" w:hAnsi="Times New Roman" w:cs="Times New Roman"/>
          <w:sz w:val="28"/>
          <w:szCs w:val="28"/>
        </w:rPr>
        <w:t>С детьми работают</w:t>
      </w:r>
      <w:r>
        <w:rPr>
          <w:rFonts w:ascii="Times New Roman" w:hAnsi="Times New Roman" w:cs="Times New Roman"/>
          <w:sz w:val="28"/>
          <w:szCs w:val="28"/>
        </w:rPr>
        <w:t xml:space="preserve"> специалисты</w:t>
      </w:r>
      <w:r w:rsidRPr="001E48E4">
        <w:rPr>
          <w:rFonts w:ascii="Times New Roman" w:hAnsi="Times New Roman" w:cs="Times New Roman"/>
          <w:sz w:val="28"/>
          <w:szCs w:val="28"/>
        </w:rPr>
        <w:t>:</w:t>
      </w:r>
    </w:p>
    <w:p w14:paraId="3ED57FCC" w14:textId="02774BA7" w:rsidR="001E48E4" w:rsidRDefault="001E48E4" w:rsidP="001E48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Старцева Татьяна Дмитриевна</w:t>
      </w:r>
    </w:p>
    <w:p w14:paraId="09A46304" w14:textId="359DE5D0" w:rsidR="001E48E4" w:rsidRPr="001E48E4" w:rsidRDefault="001E48E4" w:rsidP="001E48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Токарева Елена Валентиновна</w:t>
      </w:r>
    </w:p>
    <w:p w14:paraId="1F94862F" w14:textId="0871DB24" w:rsidR="001E48E4" w:rsidRPr="001E48E4" w:rsidRDefault="001E48E4" w:rsidP="001E48E4">
      <w:pPr>
        <w:rPr>
          <w:rFonts w:ascii="Times New Roman" w:hAnsi="Times New Roman" w:cs="Times New Roman"/>
          <w:sz w:val="28"/>
          <w:szCs w:val="28"/>
        </w:rPr>
      </w:pPr>
      <w:r w:rsidRPr="001E48E4">
        <w:rPr>
          <w:rFonts w:ascii="Times New Roman" w:hAnsi="Times New Roman" w:cs="Times New Roman"/>
          <w:sz w:val="28"/>
          <w:szCs w:val="28"/>
        </w:rPr>
        <w:t xml:space="preserve">Руководитель смены: </w:t>
      </w:r>
      <w:r>
        <w:rPr>
          <w:rFonts w:ascii="Times New Roman" w:hAnsi="Times New Roman" w:cs="Times New Roman"/>
          <w:sz w:val="28"/>
          <w:szCs w:val="28"/>
        </w:rPr>
        <w:t xml:space="preserve"> Чугунова Надежда Кирилловна</w:t>
      </w:r>
    </w:p>
    <w:p w14:paraId="67D8CEA1" w14:textId="77777777" w:rsidR="001E48E4" w:rsidRPr="00742C12" w:rsidRDefault="001E48E4" w:rsidP="007173D8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774" w:type="dxa"/>
        <w:tblInd w:w="-743" w:type="dxa"/>
        <w:tblLook w:val="04A0" w:firstRow="1" w:lastRow="0" w:firstColumn="1" w:lastColumn="0" w:noHBand="0" w:noVBand="1"/>
      </w:tblPr>
      <w:tblGrid>
        <w:gridCol w:w="1178"/>
        <w:gridCol w:w="1264"/>
        <w:gridCol w:w="5677"/>
        <w:gridCol w:w="2655"/>
      </w:tblGrid>
      <w:tr w:rsidR="008D548F" w:rsidRPr="00742C12" w14:paraId="5A11B406" w14:textId="77777777" w:rsidTr="00E92D4F">
        <w:trPr>
          <w:trHeight w:val="1785"/>
        </w:trPr>
        <w:tc>
          <w:tcPr>
            <w:tcW w:w="1178" w:type="dxa"/>
          </w:tcPr>
          <w:p w14:paraId="25A48159" w14:textId="77777777" w:rsidR="00E521FA" w:rsidRDefault="00E521FA" w:rsidP="008D548F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B60E24" w14:textId="77777777" w:rsidR="008D548F" w:rsidRPr="00742C12" w:rsidRDefault="008D548F" w:rsidP="008D548F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2C12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264" w:type="dxa"/>
          </w:tcPr>
          <w:p w14:paraId="33030A06" w14:textId="77777777" w:rsidR="00E521FA" w:rsidRDefault="00E521FA" w:rsidP="008D548F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49402A" w14:textId="77777777" w:rsidR="008D548F" w:rsidRPr="00742C12" w:rsidRDefault="008D548F" w:rsidP="008D548F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2C12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5677" w:type="dxa"/>
          </w:tcPr>
          <w:p w14:paraId="16A46817" w14:textId="77777777" w:rsidR="00E521FA" w:rsidRDefault="00E521FA" w:rsidP="008D548F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2F50DE" w14:textId="77777777" w:rsidR="008D548F" w:rsidRPr="00742C12" w:rsidRDefault="008D548F" w:rsidP="008D548F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2C12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  <w:r w:rsidR="00AC7F1B" w:rsidRPr="00742C1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 w:rsidR="00AC7F1B" w:rsidRPr="00742C12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  <w:proofErr w:type="gramEnd"/>
          </w:p>
        </w:tc>
        <w:tc>
          <w:tcPr>
            <w:tcW w:w="2655" w:type="dxa"/>
          </w:tcPr>
          <w:p w14:paraId="3C3A0103" w14:textId="77777777" w:rsidR="00E521FA" w:rsidRDefault="00E521FA" w:rsidP="00AC7F1B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3E24AC" w14:textId="77777777" w:rsidR="008D548F" w:rsidRPr="00742C12" w:rsidRDefault="00AC7F1B" w:rsidP="00AC7F1B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2C12">
              <w:rPr>
                <w:rFonts w:ascii="Times New Roman" w:hAnsi="Times New Roman" w:cs="Times New Roman"/>
                <w:sz w:val="28"/>
                <w:szCs w:val="28"/>
              </w:rPr>
              <w:t xml:space="preserve">Место проведения </w:t>
            </w:r>
            <w:r w:rsidR="008D548F" w:rsidRPr="00742C12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мероприятия</w:t>
            </w:r>
          </w:p>
        </w:tc>
      </w:tr>
      <w:tr w:rsidR="008D548F" w:rsidRPr="00742C12" w14:paraId="7E57BB34" w14:textId="77777777" w:rsidTr="00E92D4F">
        <w:tc>
          <w:tcPr>
            <w:tcW w:w="1178" w:type="dxa"/>
          </w:tcPr>
          <w:p w14:paraId="266261BD" w14:textId="77777777" w:rsidR="008D548F" w:rsidRDefault="003362CA" w:rsidP="0010485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303F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D548F" w:rsidRPr="00742C12">
              <w:rPr>
                <w:rFonts w:ascii="Times New Roman" w:hAnsi="Times New Roman" w:cs="Times New Roman"/>
                <w:sz w:val="28"/>
                <w:szCs w:val="28"/>
              </w:rPr>
              <w:t>.06</w:t>
            </w:r>
          </w:p>
          <w:p w14:paraId="74342657" w14:textId="78D15828" w:rsidR="00A80280" w:rsidRPr="00742C12" w:rsidRDefault="00A80280" w:rsidP="0010485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4" w:type="dxa"/>
          </w:tcPr>
          <w:p w14:paraId="0FAFC17C" w14:textId="5044FD20" w:rsidR="008D548F" w:rsidRPr="00742C12" w:rsidRDefault="003362CA" w:rsidP="000C597F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="001303F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8D548F" w:rsidRPr="00742C1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14:paraId="649E587C" w14:textId="77777777" w:rsidR="00052C19" w:rsidRPr="00742C12" w:rsidRDefault="00052C19" w:rsidP="000C597F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B56DDB" w14:textId="77777777" w:rsidR="002F75C3" w:rsidRPr="00742C12" w:rsidRDefault="00052C19" w:rsidP="000C597F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2C12"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  <w:p w14:paraId="3044381C" w14:textId="77777777" w:rsidR="002F75C3" w:rsidRPr="00742C12" w:rsidRDefault="002F75C3" w:rsidP="000C59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2963F0" w14:textId="77777777" w:rsidR="002F75C3" w:rsidRPr="00742C12" w:rsidRDefault="002F75C3" w:rsidP="000C59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EBB8E5" w14:textId="77777777" w:rsidR="00052C19" w:rsidRPr="00742C12" w:rsidRDefault="00193D6A" w:rsidP="000C59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br/>
            </w:r>
            <w:r w:rsidR="002F75C3" w:rsidRPr="00742C12">
              <w:rPr>
                <w:rFonts w:ascii="Times New Roman" w:hAnsi="Times New Roman" w:cs="Times New Roman"/>
                <w:sz w:val="28"/>
                <w:szCs w:val="28"/>
              </w:rPr>
              <w:t>13.30</w:t>
            </w:r>
          </w:p>
        </w:tc>
        <w:tc>
          <w:tcPr>
            <w:tcW w:w="5677" w:type="dxa"/>
          </w:tcPr>
          <w:p w14:paraId="2820E057" w14:textId="31C774F0" w:rsidR="00052C19" w:rsidRPr="00742C12" w:rsidRDefault="008D548F" w:rsidP="00193D6A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2C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Открыти</w:t>
            </w:r>
            <w:r w:rsidR="00052C19" w:rsidRPr="00742C12">
              <w:rPr>
                <w:rFonts w:ascii="Times New Roman" w:hAnsi="Times New Roman" w:cs="Times New Roman"/>
                <w:sz w:val="28"/>
                <w:szCs w:val="28"/>
              </w:rPr>
              <w:t xml:space="preserve">е </w:t>
            </w:r>
            <w:r w:rsidR="009505E9">
              <w:rPr>
                <w:rFonts w:ascii="Times New Roman" w:hAnsi="Times New Roman" w:cs="Times New Roman"/>
                <w:sz w:val="28"/>
                <w:szCs w:val="28"/>
              </w:rPr>
              <w:t>ДОЛ</w:t>
            </w:r>
          </w:p>
          <w:p w14:paraId="104B3776" w14:textId="77777777" w:rsidR="00052C19" w:rsidRPr="00742C12" w:rsidRDefault="00052C19" w:rsidP="00193D6A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35F52C" w14:textId="208954B0" w:rsidR="00D53B85" w:rsidRPr="00980B3C" w:rsidRDefault="00980B3C" w:rsidP="00193D6A">
            <w:pPr>
              <w:spacing w:after="200"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Профилактические беседы</w:t>
            </w:r>
            <w:r w:rsidR="00133CB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</w:t>
            </w:r>
            <w:r w:rsidR="00133CB4" w:rsidRPr="00133C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</w:t>
            </w:r>
            <w:r w:rsidR="009505E9" w:rsidRPr="00133C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инспектор КПДН, мед</w:t>
            </w:r>
            <w:proofErr w:type="gramStart"/>
            <w:r w:rsidR="009505E9" w:rsidRPr="00133C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proofErr w:type="gramEnd"/>
            <w:r w:rsidR="009505E9" w:rsidRPr="00133C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="00133CB4" w:rsidRPr="00133C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</w:t>
            </w:r>
            <w:proofErr w:type="gramEnd"/>
            <w:r w:rsidR="009505E9" w:rsidRPr="00133C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аботник</w:t>
            </w:r>
            <w:r w:rsidR="00133CB4" w:rsidRPr="00133C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  специалист ВДПО)</w:t>
            </w:r>
          </w:p>
          <w:p w14:paraId="1B3FA898" w14:textId="55872895" w:rsidR="002857B2" w:rsidRPr="00133CB4" w:rsidRDefault="0057108C" w:rsidP="00193D6A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133CB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br/>
            </w:r>
            <w:r w:rsidR="008A2D2A">
              <w:rPr>
                <w:rFonts w:ascii="Times New Roman" w:hAnsi="Times New Roman" w:cs="Times New Roman"/>
                <w:sz w:val="28"/>
                <w:szCs w:val="28"/>
              </w:rPr>
              <w:t>Игровая программа «Макушка лета»</w:t>
            </w:r>
            <w:r w:rsidR="002857B2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133CB4" w:rsidRPr="00133CB4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spellStart"/>
            <w:r w:rsidR="002857B2" w:rsidRPr="00133CB4">
              <w:rPr>
                <w:rFonts w:ascii="Times New Roman" w:hAnsi="Times New Roman" w:cs="Times New Roman"/>
                <w:b/>
                <w:sz w:val="28"/>
                <w:szCs w:val="28"/>
              </w:rPr>
              <w:t>Боталова</w:t>
            </w:r>
            <w:proofErr w:type="spellEnd"/>
            <w:r w:rsidR="002857B2" w:rsidRPr="00133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О.А</w:t>
            </w:r>
            <w:r w:rsidR="00133CB4" w:rsidRPr="00133CB4">
              <w:rPr>
                <w:rFonts w:ascii="Times New Roman" w:hAnsi="Times New Roman" w:cs="Times New Roman"/>
                <w:b/>
                <w:sz w:val="28"/>
                <w:szCs w:val="28"/>
              </w:rPr>
              <w:t>.)</w:t>
            </w:r>
          </w:p>
          <w:p w14:paraId="5D26CFFA" w14:textId="77777777" w:rsidR="002F75C3" w:rsidRPr="00742C12" w:rsidRDefault="002F75C3" w:rsidP="00193D6A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5" w:type="dxa"/>
          </w:tcPr>
          <w:p w14:paraId="350592CC" w14:textId="77777777" w:rsidR="008D548F" w:rsidRPr="00742C12" w:rsidRDefault="00C83CC7" w:rsidP="00AC7F1B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2C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ГДК «Горизонт»</w:t>
            </w:r>
          </w:p>
          <w:p w14:paraId="31DD61F2" w14:textId="35028823" w:rsidR="00052C19" w:rsidRPr="00742C12" w:rsidRDefault="00052C19" w:rsidP="00070265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2C1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147DAE">
              <w:rPr>
                <w:rFonts w:ascii="Times New Roman" w:hAnsi="Times New Roman" w:cs="Times New Roman"/>
                <w:sz w:val="28"/>
                <w:szCs w:val="28"/>
              </w:rPr>
              <w:t>Сосновский переулок 5</w:t>
            </w:r>
            <w:r w:rsidR="003B73F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42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E48E4">
              <w:rPr>
                <w:rFonts w:ascii="Times New Roman" w:hAnsi="Times New Roman" w:cs="Times New Roman"/>
                <w:sz w:val="28"/>
                <w:szCs w:val="28"/>
              </w:rPr>
              <w:t>(ЦКиНК)</w:t>
            </w:r>
            <w:r w:rsidRPr="00742C12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14:paraId="38A71EDC" w14:textId="2C1DFE8F" w:rsidR="002F75C3" w:rsidRPr="00742C12" w:rsidRDefault="00193D6A" w:rsidP="001E48E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1E48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br/>
            </w:r>
            <w:r w:rsidR="003B73FE">
              <w:rPr>
                <w:rFonts w:ascii="Times New Roman" w:hAnsi="Times New Roman" w:cs="Times New Roman"/>
                <w:sz w:val="28"/>
                <w:szCs w:val="28"/>
              </w:rPr>
              <w:t>Сосновский переулок, 5А</w:t>
            </w:r>
            <w:r w:rsidR="001E48E4">
              <w:rPr>
                <w:rFonts w:ascii="Times New Roman" w:hAnsi="Times New Roman" w:cs="Times New Roman"/>
                <w:sz w:val="28"/>
                <w:szCs w:val="28"/>
              </w:rPr>
              <w:t xml:space="preserve"> (ЦКиНК)</w:t>
            </w:r>
          </w:p>
        </w:tc>
      </w:tr>
      <w:tr w:rsidR="008D548F" w:rsidRPr="00742C12" w14:paraId="033BF184" w14:textId="77777777" w:rsidTr="00E92D4F">
        <w:trPr>
          <w:trHeight w:val="70"/>
        </w:trPr>
        <w:tc>
          <w:tcPr>
            <w:tcW w:w="1178" w:type="dxa"/>
          </w:tcPr>
          <w:p w14:paraId="06B5BF91" w14:textId="6D6EDFF8" w:rsidR="008D548F" w:rsidRPr="00742C12" w:rsidRDefault="0057108C" w:rsidP="0010485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</w:t>
            </w:r>
            <w:r w:rsidR="002857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D548F" w:rsidRPr="00742C12">
              <w:rPr>
                <w:rFonts w:ascii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1264" w:type="dxa"/>
          </w:tcPr>
          <w:p w14:paraId="0582D2F4" w14:textId="77777777" w:rsidR="008D548F" w:rsidRPr="00742C12" w:rsidRDefault="0057108C" w:rsidP="0010485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</w:t>
            </w:r>
            <w:r w:rsidR="008D548F" w:rsidRPr="00742C1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14:paraId="06E393BD" w14:textId="77777777" w:rsidR="008D548F" w:rsidRPr="00742C12" w:rsidRDefault="008D548F" w:rsidP="0010485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A77CDE" w14:textId="2E250683" w:rsidR="008D548F" w:rsidRDefault="00D204B0" w:rsidP="0010485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57108C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8D548F" w:rsidRPr="00742C12">
              <w:rPr>
                <w:rFonts w:ascii="Times New Roman" w:hAnsi="Times New Roman" w:cs="Times New Roman"/>
                <w:sz w:val="28"/>
                <w:szCs w:val="28"/>
              </w:rPr>
              <w:t>.30</w:t>
            </w:r>
          </w:p>
          <w:p w14:paraId="0747FE18" w14:textId="77777777" w:rsidR="00D204B0" w:rsidRDefault="00D204B0" w:rsidP="00D204B0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6E4E3B" w14:textId="6FEB9FFB" w:rsidR="0057108C" w:rsidRPr="00742C12" w:rsidRDefault="00D204B0" w:rsidP="00D204B0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57108C">
              <w:rPr>
                <w:rFonts w:ascii="Times New Roman" w:hAnsi="Times New Roman" w:cs="Times New Roman"/>
                <w:sz w:val="28"/>
                <w:szCs w:val="28"/>
              </w:rPr>
              <w:t>13.30</w:t>
            </w:r>
          </w:p>
        </w:tc>
        <w:tc>
          <w:tcPr>
            <w:tcW w:w="5677" w:type="dxa"/>
          </w:tcPr>
          <w:p w14:paraId="0B637813" w14:textId="680DE571" w:rsidR="008829BF" w:rsidRPr="008829BF" w:rsidRDefault="00D204B0" w:rsidP="008829BF">
            <w:pPr>
              <w:pStyle w:val="a6"/>
              <w:tabs>
                <w:tab w:val="left" w:pos="426"/>
              </w:tabs>
              <w:spacing w:after="200"/>
              <w:rPr>
                <w:sz w:val="28"/>
                <w:szCs w:val="28"/>
              </w:rPr>
            </w:pPr>
            <w:r w:rsidRPr="00D204B0">
              <w:rPr>
                <w:color w:val="000000"/>
                <w:sz w:val="28"/>
                <w:szCs w:val="28"/>
              </w:rPr>
              <w:t>Мастер-класс по живописи нефтью «Родовые пасы», «Пушкинский образ», «Символы города Сосногорска»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14:paraId="0902AB1E" w14:textId="77777777" w:rsidR="00410515" w:rsidRDefault="00410515" w:rsidP="002857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93D183" w14:textId="77777777" w:rsidR="00D204B0" w:rsidRDefault="007A17E7" w:rsidP="00D204B0">
            <w:pPr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Прогулка на свежем воздухе</w:t>
            </w:r>
            <w:r w:rsidR="0057108C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374916C0" w14:textId="5D77A8E7" w:rsidR="00D204B0" w:rsidRPr="00D204B0" w:rsidRDefault="00D204B0" w:rsidP="00D20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D204B0">
              <w:rPr>
                <w:rFonts w:ascii="Times New Roman" w:hAnsi="Times New Roman" w:cs="Times New Roman"/>
                <w:sz w:val="28"/>
                <w:szCs w:val="28"/>
              </w:rPr>
              <w:t>Познавательная игра к Году села «Вот моя деревня»</w:t>
            </w:r>
          </w:p>
          <w:p w14:paraId="1EE7A72F" w14:textId="1681B4D2" w:rsidR="002857B2" w:rsidRPr="00D204B0" w:rsidRDefault="002857B2" w:rsidP="002857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298C03" w14:textId="77777777" w:rsidR="0057108C" w:rsidRPr="00D204B0" w:rsidRDefault="0057108C" w:rsidP="00FF0486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eastAsia="ru-RU"/>
              </w:rPr>
            </w:pPr>
          </w:p>
          <w:p w14:paraId="46BE28C3" w14:textId="7D9BC2AD" w:rsidR="00FF0486" w:rsidRPr="00FF0486" w:rsidRDefault="00FF0486" w:rsidP="00FF048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55" w:type="dxa"/>
          </w:tcPr>
          <w:p w14:paraId="1A8AFFEC" w14:textId="3BF4DA05" w:rsidR="00D204B0" w:rsidRDefault="00D204B0" w:rsidP="008829BF">
            <w:pPr>
              <w:pStyle w:val="a6"/>
              <w:spacing w:after="2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Музей</w:t>
            </w:r>
          </w:p>
          <w:p w14:paraId="6188C37E" w14:textId="77777777" w:rsidR="00D204B0" w:rsidRDefault="00D204B0" w:rsidP="008829BF">
            <w:pPr>
              <w:pStyle w:val="a6"/>
              <w:spacing w:after="200"/>
              <w:jc w:val="center"/>
              <w:rPr>
                <w:color w:val="000000"/>
                <w:sz w:val="28"/>
                <w:szCs w:val="28"/>
              </w:rPr>
            </w:pPr>
          </w:p>
          <w:p w14:paraId="56C0B2E8" w14:textId="671DC96B" w:rsidR="00D204B0" w:rsidRDefault="00D204B0" w:rsidP="00D204B0">
            <w:pPr>
              <w:pStyle w:val="a6"/>
              <w:tabs>
                <w:tab w:val="left" w:pos="390"/>
              </w:tabs>
              <w:spacing w:after="20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ab/>
            </w:r>
            <w:r>
              <w:rPr>
                <w:color w:val="000000"/>
                <w:sz w:val="28"/>
                <w:szCs w:val="28"/>
              </w:rPr>
              <w:br/>
              <w:t xml:space="preserve">          Стадион</w:t>
            </w:r>
          </w:p>
          <w:p w14:paraId="399C4AF8" w14:textId="77777777" w:rsidR="00D204B0" w:rsidRDefault="00D204B0" w:rsidP="008829BF">
            <w:pPr>
              <w:pStyle w:val="a6"/>
              <w:spacing w:after="200"/>
              <w:jc w:val="center"/>
              <w:rPr>
                <w:color w:val="000000"/>
                <w:sz w:val="28"/>
                <w:szCs w:val="28"/>
              </w:rPr>
            </w:pPr>
          </w:p>
          <w:p w14:paraId="53EB417B" w14:textId="019EEABA" w:rsidR="008D548F" w:rsidRPr="00742C12" w:rsidRDefault="008829BF" w:rsidP="00E92D4F">
            <w:pPr>
              <w:pStyle w:val="a6"/>
              <w:jc w:val="center"/>
              <w:rPr>
                <w:sz w:val="28"/>
                <w:szCs w:val="28"/>
              </w:rPr>
            </w:pPr>
            <w:r w:rsidRPr="008829BF">
              <w:rPr>
                <w:color w:val="000000"/>
                <w:sz w:val="28"/>
                <w:szCs w:val="28"/>
              </w:rPr>
              <w:t>Городская детская библиотека–филиал №2</w:t>
            </w:r>
          </w:p>
        </w:tc>
      </w:tr>
      <w:tr w:rsidR="00E92D4F" w:rsidRPr="00742C12" w14:paraId="34CD7A65" w14:textId="77777777" w:rsidTr="00E92D4F">
        <w:trPr>
          <w:trHeight w:val="4389"/>
        </w:trPr>
        <w:tc>
          <w:tcPr>
            <w:tcW w:w="1178" w:type="dxa"/>
          </w:tcPr>
          <w:p w14:paraId="07E0124C" w14:textId="0A000CF6" w:rsidR="00E92D4F" w:rsidRDefault="00E92D4F" w:rsidP="00104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03.06</w:t>
            </w:r>
          </w:p>
        </w:tc>
        <w:tc>
          <w:tcPr>
            <w:tcW w:w="1264" w:type="dxa"/>
          </w:tcPr>
          <w:p w14:paraId="3EFDFE00" w14:textId="77777777" w:rsidR="00E92D4F" w:rsidRDefault="00E92D4F" w:rsidP="003335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  <w:p w14:paraId="31062E87" w14:textId="77777777" w:rsidR="00E92D4F" w:rsidRDefault="00E92D4F" w:rsidP="003335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33B36E" w14:textId="77777777" w:rsidR="00E92D4F" w:rsidRDefault="00E92D4F" w:rsidP="003335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99525C" w14:textId="77777777" w:rsidR="001E48E4" w:rsidRDefault="00E92D4F" w:rsidP="00104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204B2230" w14:textId="77777777" w:rsidR="001E48E4" w:rsidRDefault="001E48E4" w:rsidP="00104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2AB05F" w14:textId="20F98AB6" w:rsidR="00E92D4F" w:rsidRDefault="00E92D4F" w:rsidP="00104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13.30</w:t>
            </w:r>
          </w:p>
        </w:tc>
        <w:tc>
          <w:tcPr>
            <w:tcW w:w="5677" w:type="dxa"/>
          </w:tcPr>
          <w:p w14:paraId="6CCE3A8A" w14:textId="2731C78D" w:rsidR="00E92D4F" w:rsidRPr="00133CB4" w:rsidRDefault="00E92D4F" w:rsidP="003335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Патриотиче</w:t>
            </w:r>
            <w:r w:rsidR="001E48E4">
              <w:rPr>
                <w:rFonts w:ascii="Times New Roman" w:hAnsi="Times New Roman" w:cs="Times New Roman"/>
                <w:sz w:val="28"/>
                <w:szCs w:val="28"/>
              </w:rPr>
              <w:t xml:space="preserve">ский час   «Школа  </w:t>
            </w:r>
            <w:r w:rsidR="00E521FA">
              <w:rPr>
                <w:rFonts w:ascii="Times New Roman" w:hAnsi="Times New Roman" w:cs="Times New Roman"/>
                <w:sz w:val="28"/>
                <w:szCs w:val="28"/>
              </w:rPr>
              <w:t xml:space="preserve">юного </w:t>
            </w:r>
            <w:r w:rsidR="001E48E4">
              <w:rPr>
                <w:rFonts w:ascii="Times New Roman" w:hAnsi="Times New Roman" w:cs="Times New Roman"/>
                <w:sz w:val="28"/>
                <w:szCs w:val="28"/>
              </w:rPr>
              <w:t>патриота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 </w:t>
            </w:r>
            <w:r w:rsidRPr="00133CB4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spellStart"/>
            <w:r w:rsidRPr="00133CB4">
              <w:rPr>
                <w:rFonts w:ascii="Times New Roman" w:hAnsi="Times New Roman" w:cs="Times New Roman"/>
                <w:b/>
                <w:sz w:val="28"/>
                <w:szCs w:val="28"/>
              </w:rPr>
              <w:t>Чура</w:t>
            </w:r>
            <w:proofErr w:type="spellEnd"/>
            <w:r w:rsidRPr="00133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В.Ю.)</w:t>
            </w:r>
          </w:p>
          <w:p w14:paraId="3EA8B28C" w14:textId="77777777" w:rsidR="00E92D4F" w:rsidRPr="00133CB4" w:rsidRDefault="00E92D4F" w:rsidP="003335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8D68CC8" w14:textId="77777777" w:rsidR="00E92D4F" w:rsidRPr="00133CB4" w:rsidRDefault="00E92D4F" w:rsidP="003335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D6B5C82" w14:textId="77777777" w:rsidR="001E48E4" w:rsidRDefault="00E92D4F" w:rsidP="008829BF">
            <w:pPr>
              <w:pStyle w:val="a6"/>
              <w:tabs>
                <w:tab w:val="left" w:pos="426"/>
              </w:tabs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12BD0049" w14:textId="1AC8D599" w:rsidR="00E92D4F" w:rsidRPr="00D204B0" w:rsidRDefault="00E92D4F" w:rsidP="008829BF">
            <w:pPr>
              <w:pStyle w:val="a6"/>
              <w:tabs>
                <w:tab w:val="left" w:pos="426"/>
              </w:tabs>
              <w:spacing w:after="200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Литературный лабиринт «Там</w:t>
            </w:r>
            <w:r w:rsidR="001E48E4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 на неведомых дорожках» (по сказкам А.С. Пушкина)</w:t>
            </w:r>
          </w:p>
        </w:tc>
        <w:tc>
          <w:tcPr>
            <w:tcW w:w="2655" w:type="dxa"/>
          </w:tcPr>
          <w:p w14:paraId="32ED7338" w14:textId="15BB8446" w:rsidR="00E92D4F" w:rsidRDefault="00E92D4F" w:rsidP="00333557">
            <w:pPr>
              <w:pStyle w:val="a6"/>
              <w:spacing w:after="2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 мкр, д.8А</w:t>
            </w:r>
            <w:r w:rsidR="001E48E4">
              <w:rPr>
                <w:color w:val="000000"/>
                <w:sz w:val="28"/>
                <w:szCs w:val="28"/>
              </w:rPr>
              <w:t xml:space="preserve"> (ЦКиНК)</w:t>
            </w:r>
          </w:p>
          <w:p w14:paraId="5A69ED34" w14:textId="77777777" w:rsidR="00E92D4F" w:rsidRDefault="00E92D4F" w:rsidP="00333557">
            <w:pPr>
              <w:pStyle w:val="a6"/>
              <w:spacing w:after="200"/>
              <w:jc w:val="center"/>
              <w:rPr>
                <w:color w:val="000000"/>
                <w:sz w:val="28"/>
                <w:szCs w:val="28"/>
              </w:rPr>
            </w:pPr>
          </w:p>
          <w:p w14:paraId="2CBDD722" w14:textId="77777777" w:rsidR="00E92D4F" w:rsidRPr="008829BF" w:rsidRDefault="00E92D4F" w:rsidP="00333557">
            <w:pPr>
              <w:pStyle w:val="a6"/>
              <w:spacing w:after="200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br/>
            </w:r>
            <w:r w:rsidRPr="008829BF">
              <w:rPr>
                <w:color w:val="000000"/>
                <w:sz w:val="28"/>
                <w:szCs w:val="28"/>
              </w:rPr>
              <w:t>Городская детская библиотека–филиал №2</w:t>
            </w:r>
          </w:p>
          <w:p w14:paraId="09F2F4C5" w14:textId="77777777" w:rsidR="00E92D4F" w:rsidRDefault="00E92D4F" w:rsidP="003335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A4CCA2" w14:textId="77777777" w:rsidR="00E92D4F" w:rsidRDefault="00E92D4F" w:rsidP="003335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4B3CFD" w14:textId="77777777" w:rsidR="00E92D4F" w:rsidRDefault="00E92D4F" w:rsidP="003335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6FA374" w14:textId="77777777" w:rsidR="00E92D4F" w:rsidRPr="00742C12" w:rsidRDefault="00E92D4F" w:rsidP="00333557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C0A6D7" w14:textId="77777777" w:rsidR="00E92D4F" w:rsidRDefault="00E92D4F" w:rsidP="008829BF">
            <w:pPr>
              <w:pStyle w:val="a6"/>
              <w:spacing w:after="20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E92D4F" w:rsidRPr="00742C12" w14:paraId="5AD9583E" w14:textId="77777777" w:rsidTr="00E92D4F">
        <w:tc>
          <w:tcPr>
            <w:tcW w:w="1178" w:type="dxa"/>
          </w:tcPr>
          <w:p w14:paraId="423CD7AD" w14:textId="1FF2DCF2" w:rsidR="00E92D4F" w:rsidRPr="00742C12" w:rsidRDefault="00E92D4F" w:rsidP="0010485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2C1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742C12">
              <w:rPr>
                <w:rFonts w:ascii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1264" w:type="dxa"/>
          </w:tcPr>
          <w:p w14:paraId="332ADD31" w14:textId="58AE4666" w:rsidR="00E92D4F" w:rsidRPr="00742C12" w:rsidRDefault="00E92D4F" w:rsidP="00193D6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</w:t>
            </w:r>
            <w:r w:rsidRPr="00742C1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14:paraId="0E74765F" w14:textId="77777777" w:rsidR="00E92D4F" w:rsidRDefault="00E92D4F" w:rsidP="00193D6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2F9607" w14:textId="77777777" w:rsidR="00E92D4F" w:rsidRDefault="00E92D4F" w:rsidP="00193D6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EDDEA0" w14:textId="6D88F518" w:rsidR="00E92D4F" w:rsidRPr="00742C12" w:rsidRDefault="00E92D4F" w:rsidP="00193D6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2C12">
              <w:rPr>
                <w:rFonts w:ascii="Times New Roman" w:hAnsi="Times New Roman" w:cs="Times New Roman"/>
                <w:sz w:val="28"/>
                <w:szCs w:val="28"/>
              </w:rPr>
              <w:t>13.30</w:t>
            </w:r>
          </w:p>
        </w:tc>
        <w:tc>
          <w:tcPr>
            <w:tcW w:w="5677" w:type="dxa"/>
          </w:tcPr>
          <w:p w14:paraId="548257DF" w14:textId="47CD1D92" w:rsidR="00E92D4F" w:rsidRPr="00853786" w:rsidRDefault="00E92D4F" w:rsidP="00193D6A">
            <w:pPr>
              <w:tabs>
                <w:tab w:val="left" w:pos="201"/>
                <w:tab w:val="left" w:pos="3014"/>
              </w:tabs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3786">
              <w:rPr>
                <w:rFonts w:ascii="Times New Roman" w:eastAsia="Calibri" w:hAnsi="Times New Roman" w:cs="Times New Roman"/>
                <w:sz w:val="28"/>
                <w:szCs w:val="28"/>
              </w:rPr>
              <w:t>Обзорная экскурсия по городу с заездом в парк «</w:t>
            </w:r>
            <w:proofErr w:type="spellStart"/>
            <w:r w:rsidRPr="00853786">
              <w:rPr>
                <w:rFonts w:ascii="Times New Roman" w:eastAsia="Calibri" w:hAnsi="Times New Roman" w:cs="Times New Roman"/>
                <w:sz w:val="28"/>
                <w:szCs w:val="28"/>
              </w:rPr>
              <w:t>Югыд</w:t>
            </w:r>
            <w:proofErr w:type="spellEnd"/>
            <w:r w:rsidRPr="0085378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лун», «Березовая роща», церковь Серафима Саровского и т.д.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(выезд)                           </w:t>
            </w:r>
          </w:p>
          <w:p w14:paraId="2771E53F" w14:textId="1F44C9A7" w:rsidR="00E92D4F" w:rsidRPr="00FF0486" w:rsidRDefault="00E92D4F" w:rsidP="00193D6A">
            <w:pPr>
              <w:tabs>
                <w:tab w:val="left" w:pos="201"/>
              </w:tabs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3B73FE"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«Хороводные забавы»     </w:t>
            </w:r>
            <w:r w:rsidRPr="00133CB4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spellStart"/>
            <w:r w:rsidRPr="00133CB4">
              <w:rPr>
                <w:rFonts w:ascii="Times New Roman" w:hAnsi="Times New Roman" w:cs="Times New Roman"/>
                <w:b/>
                <w:sz w:val="28"/>
                <w:szCs w:val="28"/>
              </w:rPr>
              <w:t>Боталова</w:t>
            </w:r>
            <w:proofErr w:type="spellEnd"/>
            <w:r w:rsidRPr="00133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О.А.)</w:t>
            </w:r>
          </w:p>
        </w:tc>
        <w:tc>
          <w:tcPr>
            <w:tcW w:w="2655" w:type="dxa"/>
          </w:tcPr>
          <w:p w14:paraId="29F5092B" w14:textId="22F44FF2" w:rsidR="00E92D4F" w:rsidRPr="00742C12" w:rsidRDefault="00E92D4F" w:rsidP="00FF048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  <w:p w14:paraId="36A100BA" w14:textId="77777777" w:rsidR="00E92D4F" w:rsidRDefault="00E92D4F" w:rsidP="002E52B5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C63FF0" w14:textId="77777777" w:rsidR="00E92D4F" w:rsidRDefault="00E92D4F" w:rsidP="002E52B5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6D7975" w14:textId="55CE407A" w:rsidR="00E92D4F" w:rsidRPr="00742C12" w:rsidRDefault="00E92D4F" w:rsidP="002E52B5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Сосновский переулок, 5А</w:t>
            </w:r>
            <w:r w:rsidR="001E48E4">
              <w:rPr>
                <w:rFonts w:ascii="Times New Roman" w:hAnsi="Times New Roman" w:cs="Times New Roman"/>
                <w:sz w:val="28"/>
                <w:szCs w:val="28"/>
              </w:rPr>
              <w:t xml:space="preserve"> (ЦКиНК)</w:t>
            </w:r>
          </w:p>
        </w:tc>
      </w:tr>
      <w:tr w:rsidR="00E92D4F" w:rsidRPr="00742C12" w14:paraId="5B41ECB7" w14:textId="77777777" w:rsidTr="00E92D4F">
        <w:tc>
          <w:tcPr>
            <w:tcW w:w="1178" w:type="dxa"/>
          </w:tcPr>
          <w:p w14:paraId="5F1B1B16" w14:textId="46DBABBC" w:rsidR="00E92D4F" w:rsidRPr="00742C12" w:rsidRDefault="00E92D4F" w:rsidP="0010485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2C1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742C12">
              <w:rPr>
                <w:rFonts w:ascii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1264" w:type="dxa"/>
          </w:tcPr>
          <w:p w14:paraId="2DEB0FA8" w14:textId="77777777" w:rsidR="00E92D4F" w:rsidRPr="00742C12" w:rsidRDefault="00E92D4F" w:rsidP="00193D6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</w:t>
            </w:r>
            <w:r w:rsidRPr="00742C1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14:paraId="03CB1FE2" w14:textId="77777777" w:rsidR="001E48E4" w:rsidRDefault="00E92D4F" w:rsidP="009E1804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br/>
              <w:t xml:space="preserve">   </w:t>
            </w:r>
          </w:p>
          <w:p w14:paraId="64731DF8" w14:textId="640A46FD" w:rsidR="00E92D4F" w:rsidRPr="00742C12" w:rsidRDefault="001E48E4" w:rsidP="009E1804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92D4F">
              <w:rPr>
                <w:rFonts w:ascii="Times New Roman" w:hAnsi="Times New Roman" w:cs="Times New Roman"/>
                <w:sz w:val="28"/>
                <w:szCs w:val="28"/>
              </w:rPr>
              <w:t>13:30</w:t>
            </w:r>
          </w:p>
        </w:tc>
        <w:tc>
          <w:tcPr>
            <w:tcW w:w="5677" w:type="dxa"/>
          </w:tcPr>
          <w:p w14:paraId="67B511B1" w14:textId="3BC13A00" w:rsidR="00E92D4F" w:rsidRPr="00133CB4" w:rsidRDefault="00E92D4F" w:rsidP="00E90B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Патриот</w:t>
            </w:r>
            <w:r w:rsidR="00E521FA">
              <w:rPr>
                <w:rFonts w:ascii="Times New Roman" w:hAnsi="Times New Roman" w:cs="Times New Roman"/>
                <w:sz w:val="28"/>
                <w:szCs w:val="28"/>
              </w:rPr>
              <w:t>ический час «Школа юного патриота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Pr="00133CB4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spellStart"/>
            <w:r w:rsidRPr="00133CB4">
              <w:rPr>
                <w:rFonts w:ascii="Times New Roman" w:hAnsi="Times New Roman" w:cs="Times New Roman"/>
                <w:b/>
                <w:sz w:val="28"/>
                <w:szCs w:val="28"/>
              </w:rPr>
              <w:t>Чура</w:t>
            </w:r>
            <w:proofErr w:type="spellEnd"/>
            <w:r w:rsidRPr="00133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В.Ю.)</w:t>
            </w:r>
          </w:p>
          <w:p w14:paraId="755C784A" w14:textId="77777777" w:rsidR="00E92D4F" w:rsidRPr="00133CB4" w:rsidRDefault="00E92D4F" w:rsidP="006273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8F47EC1" w14:textId="77777777" w:rsidR="001E48E4" w:rsidRDefault="00E92D4F" w:rsidP="006273E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</w:t>
            </w:r>
          </w:p>
          <w:p w14:paraId="40FEAD5B" w14:textId="77777777" w:rsidR="001E48E4" w:rsidRDefault="001E48E4" w:rsidP="006273E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1F2FD05A" w14:textId="054D5BE5" w:rsidR="00E92D4F" w:rsidRPr="00882BA3" w:rsidRDefault="001E48E4" w:rsidP="006273E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</w:t>
            </w:r>
            <w:r w:rsidR="00E92D4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Концертная программа</w:t>
            </w:r>
          </w:p>
        </w:tc>
        <w:tc>
          <w:tcPr>
            <w:tcW w:w="2655" w:type="dxa"/>
          </w:tcPr>
          <w:p w14:paraId="0858D202" w14:textId="15BA7D70" w:rsidR="00E92D4F" w:rsidRDefault="00E92D4F" w:rsidP="00193D6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6мкр, д.8А</w:t>
            </w:r>
          </w:p>
          <w:p w14:paraId="648C7A5C" w14:textId="7C3F06CA" w:rsidR="001E48E4" w:rsidRPr="00742C12" w:rsidRDefault="001E48E4" w:rsidP="00193D6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(ЦКиНК)</w:t>
            </w:r>
          </w:p>
          <w:p w14:paraId="2BAE5D66" w14:textId="75E46CA4" w:rsidR="00E92D4F" w:rsidRPr="00742C12" w:rsidRDefault="00E92D4F" w:rsidP="00FD7CF6">
            <w:pPr>
              <w:tabs>
                <w:tab w:val="left" w:pos="553"/>
                <w:tab w:val="center" w:pos="921"/>
              </w:tabs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  СДШИ</w:t>
            </w:r>
          </w:p>
        </w:tc>
      </w:tr>
      <w:tr w:rsidR="00E92D4F" w:rsidRPr="00742C12" w14:paraId="2FFAA974" w14:textId="77777777" w:rsidTr="00E92D4F">
        <w:tc>
          <w:tcPr>
            <w:tcW w:w="1178" w:type="dxa"/>
          </w:tcPr>
          <w:p w14:paraId="312D0E77" w14:textId="77777777" w:rsidR="00E92D4F" w:rsidRDefault="00E92D4F" w:rsidP="0010485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06</w:t>
            </w:r>
            <w:r w:rsidRPr="00742C12">
              <w:rPr>
                <w:rFonts w:ascii="Times New Roman" w:hAnsi="Times New Roman" w:cs="Times New Roman"/>
                <w:sz w:val="28"/>
                <w:szCs w:val="28"/>
              </w:rPr>
              <w:t>.06</w:t>
            </w:r>
          </w:p>
          <w:p w14:paraId="0B232072" w14:textId="37E3F537" w:rsidR="00E92D4F" w:rsidRPr="003F511F" w:rsidRDefault="00E92D4F" w:rsidP="00104850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511F">
              <w:rPr>
                <w:rFonts w:ascii="Times New Roman" w:hAnsi="Times New Roman" w:cs="Times New Roman"/>
                <w:b/>
                <w:sz w:val="28"/>
                <w:szCs w:val="28"/>
              </w:rPr>
              <w:t>суббота</w:t>
            </w:r>
          </w:p>
        </w:tc>
        <w:tc>
          <w:tcPr>
            <w:tcW w:w="1264" w:type="dxa"/>
          </w:tcPr>
          <w:p w14:paraId="5DA06178" w14:textId="77777777" w:rsidR="00E92D4F" w:rsidRPr="00742C12" w:rsidRDefault="00E92D4F" w:rsidP="00193D6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  <w:p w14:paraId="6CC8314D" w14:textId="288579CD" w:rsidR="00E92D4F" w:rsidRPr="00742C12" w:rsidRDefault="00E92D4F" w:rsidP="00FD7CF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11.30</w:t>
            </w:r>
          </w:p>
        </w:tc>
        <w:tc>
          <w:tcPr>
            <w:tcW w:w="5677" w:type="dxa"/>
          </w:tcPr>
          <w:p w14:paraId="571848B6" w14:textId="5F03E037" w:rsidR="00E92D4F" w:rsidRPr="00133CB4" w:rsidRDefault="00E92D4F" w:rsidP="009F487F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«Нарисуй свою мечту»  рисунки на асфальте </w:t>
            </w:r>
            <w:r w:rsidRPr="00133CB4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spellStart"/>
            <w:r w:rsidRPr="00133CB4">
              <w:rPr>
                <w:rFonts w:ascii="Times New Roman" w:hAnsi="Times New Roman" w:cs="Times New Roman"/>
                <w:b/>
                <w:sz w:val="28"/>
                <w:szCs w:val="28"/>
              </w:rPr>
              <w:t>Боталова</w:t>
            </w:r>
            <w:proofErr w:type="spellEnd"/>
            <w:r w:rsidRPr="00133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О.А.)</w:t>
            </w:r>
          </w:p>
          <w:p w14:paraId="59AA6421" w14:textId="77777777" w:rsidR="00E92D4F" w:rsidRDefault="00E92D4F" w:rsidP="0036428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D0230C" w14:textId="5754476B" w:rsidR="00E92D4F" w:rsidRPr="00133CB4" w:rsidRDefault="00E92D4F" w:rsidP="00FD7CF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Презентация, мастер-класс    «Мезенская роспись. Олень» </w:t>
            </w:r>
            <w:r w:rsidRPr="00133CB4">
              <w:rPr>
                <w:rFonts w:ascii="Times New Roman" w:hAnsi="Times New Roman" w:cs="Times New Roman"/>
                <w:b/>
                <w:sz w:val="28"/>
                <w:szCs w:val="28"/>
              </w:rPr>
              <w:t>(Токарева Е.В.)</w:t>
            </w:r>
          </w:p>
          <w:p w14:paraId="63DD7420" w14:textId="54E2EFF4" w:rsidR="00E92D4F" w:rsidRPr="00742C12" w:rsidRDefault="00E92D4F" w:rsidP="002C0DF2">
            <w:pPr>
              <w:tabs>
                <w:tab w:val="left" w:pos="218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5" w:type="dxa"/>
          </w:tcPr>
          <w:p w14:paraId="41BCD7B3" w14:textId="71FB6CD5" w:rsidR="00E92D4F" w:rsidRDefault="00E92D4F" w:rsidP="008D548F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ГДК «Горизонт»</w:t>
            </w:r>
          </w:p>
          <w:p w14:paraId="32BD93C5" w14:textId="77777777" w:rsidR="00E92D4F" w:rsidRDefault="00E92D4F" w:rsidP="00193D6A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</w:p>
          <w:p w14:paraId="530DAE92" w14:textId="3A53F3FA" w:rsidR="00E92D4F" w:rsidRDefault="00E92D4F" w:rsidP="00193D6A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СОШ №1</w:t>
            </w:r>
          </w:p>
          <w:p w14:paraId="4ED72D88" w14:textId="77777777" w:rsidR="00E92D4F" w:rsidRPr="00742C12" w:rsidRDefault="00E92D4F" w:rsidP="00FD7C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2D4F" w:rsidRPr="00742C12" w14:paraId="32109A97" w14:textId="77777777" w:rsidTr="00C27B51">
        <w:trPr>
          <w:trHeight w:val="4104"/>
        </w:trPr>
        <w:tc>
          <w:tcPr>
            <w:tcW w:w="1178" w:type="dxa"/>
          </w:tcPr>
          <w:p w14:paraId="3E4381F6" w14:textId="3CB862E5" w:rsidR="00E92D4F" w:rsidRPr="00742C12" w:rsidRDefault="00E92D4F" w:rsidP="0010485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Pr="00742C12">
              <w:rPr>
                <w:rFonts w:ascii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1264" w:type="dxa"/>
          </w:tcPr>
          <w:p w14:paraId="3EDD8466" w14:textId="77777777" w:rsidR="00E92D4F" w:rsidRPr="00742C12" w:rsidRDefault="00E92D4F" w:rsidP="00193D6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</w:t>
            </w:r>
            <w:r w:rsidRPr="00742C1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14:paraId="18136DDB" w14:textId="1DEA0B2A" w:rsidR="00E92D4F" w:rsidRDefault="008D0257" w:rsidP="008D0257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7B705E1F" w14:textId="1729C7DF" w:rsidR="008D0257" w:rsidRDefault="001E48E4" w:rsidP="001E48E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8D0257">
              <w:rPr>
                <w:rFonts w:ascii="Times New Roman" w:hAnsi="Times New Roman" w:cs="Times New Roman"/>
                <w:sz w:val="28"/>
                <w:szCs w:val="28"/>
              </w:rPr>
              <w:t>13.30</w:t>
            </w:r>
          </w:p>
          <w:p w14:paraId="3C6A1E1C" w14:textId="47ECAB23" w:rsidR="00E92D4F" w:rsidRPr="00742C12" w:rsidRDefault="00E92D4F" w:rsidP="00193D6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5677" w:type="dxa"/>
          </w:tcPr>
          <w:p w14:paraId="23096D05" w14:textId="4AFEACA3" w:rsidR="00E92D4F" w:rsidRPr="00133CB4" w:rsidRDefault="00E92D4F" w:rsidP="00AC7F1B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Патриоти</w:t>
            </w:r>
            <w:r w:rsidR="00E521FA">
              <w:rPr>
                <w:rFonts w:ascii="Times New Roman" w:hAnsi="Times New Roman" w:cs="Times New Roman"/>
                <w:bCs/>
                <w:sz w:val="28"/>
                <w:szCs w:val="28"/>
              </w:rPr>
              <w:t>ческий час «Школа юного патриота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 </w:t>
            </w:r>
            <w:r w:rsidRPr="00133C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</w:t>
            </w:r>
            <w:proofErr w:type="spellStart"/>
            <w:r w:rsidRPr="00133C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Чура</w:t>
            </w:r>
            <w:proofErr w:type="spellEnd"/>
            <w:r w:rsidRPr="00133C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В.Ю.)</w:t>
            </w:r>
          </w:p>
          <w:p w14:paraId="1018B7D4" w14:textId="77777777" w:rsidR="008D0257" w:rsidRDefault="00E92D4F" w:rsidP="00FD7CF6">
            <w:pPr>
              <w:tabs>
                <w:tab w:val="left" w:pos="82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3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</w:p>
          <w:p w14:paraId="7F915AD4" w14:textId="77777777" w:rsidR="008D0257" w:rsidRDefault="008D0257" w:rsidP="00FD7CF6">
            <w:pPr>
              <w:tabs>
                <w:tab w:val="left" w:pos="82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B77B9D7" w14:textId="77777777" w:rsidR="001E48E4" w:rsidRDefault="001E48E4" w:rsidP="00FD7CF6">
            <w:pPr>
              <w:tabs>
                <w:tab w:val="left" w:pos="8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B2967C" w14:textId="7FCAB0B5" w:rsidR="00E92D4F" w:rsidRPr="008D0257" w:rsidRDefault="008D0257" w:rsidP="00FD7CF6">
            <w:pPr>
              <w:tabs>
                <w:tab w:val="left" w:pos="8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D0257">
              <w:rPr>
                <w:rFonts w:ascii="Times New Roman" w:hAnsi="Times New Roman" w:cs="Times New Roman"/>
                <w:sz w:val="28"/>
                <w:szCs w:val="28"/>
              </w:rPr>
              <w:t>Игровая программа «Посиделки у самовара»</w:t>
            </w:r>
            <w:r w:rsidR="00E92D4F" w:rsidRPr="008D025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</w:p>
        </w:tc>
        <w:tc>
          <w:tcPr>
            <w:tcW w:w="2655" w:type="dxa"/>
          </w:tcPr>
          <w:p w14:paraId="7043ED7C" w14:textId="638DE1B7" w:rsidR="00E92D4F" w:rsidRDefault="00E92D4F" w:rsidP="00FD7CF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6мкр, д.8А</w:t>
            </w:r>
          </w:p>
          <w:p w14:paraId="79524B85" w14:textId="52F6A729" w:rsidR="001E48E4" w:rsidRPr="00742C12" w:rsidRDefault="001E48E4" w:rsidP="00FD7CF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(ЦКиНК)</w:t>
            </w:r>
          </w:p>
          <w:p w14:paraId="78FA9119" w14:textId="537738CE" w:rsidR="00E92D4F" w:rsidRPr="00742C12" w:rsidRDefault="00E92D4F" w:rsidP="00037E87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Сосновский переулок, 5А</w:t>
            </w:r>
            <w:r w:rsidR="001E48E4">
              <w:rPr>
                <w:rFonts w:ascii="Times New Roman" w:hAnsi="Times New Roman" w:cs="Times New Roman"/>
                <w:sz w:val="28"/>
                <w:szCs w:val="28"/>
              </w:rPr>
              <w:t xml:space="preserve"> (ЦКиНК)</w:t>
            </w:r>
          </w:p>
          <w:p w14:paraId="3F9D7161" w14:textId="6EC3E7A2" w:rsidR="00E92D4F" w:rsidRPr="00742C12" w:rsidRDefault="00E92D4F" w:rsidP="00644C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13757A" w14:textId="77777777" w:rsidR="00E92D4F" w:rsidRPr="00742C12" w:rsidRDefault="00E92D4F" w:rsidP="00644C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8E77A1" w14:textId="5C532C65" w:rsidR="00E92D4F" w:rsidRPr="00742C12" w:rsidRDefault="00E92D4F" w:rsidP="00644C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9018B5" w14:textId="77777777" w:rsidR="00E92D4F" w:rsidRPr="00742C12" w:rsidRDefault="00E92D4F" w:rsidP="006C3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2D4F" w:rsidRPr="00742C12" w14:paraId="29389087" w14:textId="77777777" w:rsidTr="00E92D4F">
        <w:trPr>
          <w:trHeight w:val="1721"/>
        </w:trPr>
        <w:tc>
          <w:tcPr>
            <w:tcW w:w="1178" w:type="dxa"/>
          </w:tcPr>
          <w:p w14:paraId="42076D98" w14:textId="5D639E94" w:rsidR="00E92D4F" w:rsidRPr="00742C12" w:rsidRDefault="00E92D4F" w:rsidP="000D1D6E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742C12">
              <w:rPr>
                <w:rFonts w:ascii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1264" w:type="dxa"/>
          </w:tcPr>
          <w:p w14:paraId="23622038" w14:textId="59AF155A" w:rsidR="00E92D4F" w:rsidRPr="00742C12" w:rsidRDefault="00E92D4F" w:rsidP="00193D6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  <w:p w14:paraId="76A4C042" w14:textId="77777777" w:rsidR="00E92D4F" w:rsidRDefault="00E92D4F" w:rsidP="00193D6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2F1581" w14:textId="77777777" w:rsidR="00E92D4F" w:rsidRDefault="00E92D4F" w:rsidP="00193D6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11.30</w:t>
            </w:r>
          </w:p>
          <w:p w14:paraId="5358BD58" w14:textId="77777777" w:rsidR="00E92D4F" w:rsidRDefault="00E92D4F" w:rsidP="00193D6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64BDC0" w14:textId="77777777" w:rsidR="00E92D4F" w:rsidRDefault="00E92D4F" w:rsidP="00193D6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872D84" w14:textId="09A9DD6D" w:rsidR="00E92D4F" w:rsidRPr="00742C12" w:rsidRDefault="001E48E4" w:rsidP="00193D6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E92D4F">
              <w:rPr>
                <w:rFonts w:ascii="Times New Roman" w:hAnsi="Times New Roman" w:cs="Times New Roman"/>
                <w:sz w:val="28"/>
                <w:szCs w:val="28"/>
              </w:rPr>
              <w:t>13.30</w:t>
            </w:r>
          </w:p>
        </w:tc>
        <w:tc>
          <w:tcPr>
            <w:tcW w:w="5677" w:type="dxa"/>
          </w:tcPr>
          <w:p w14:paraId="4DFC5D73" w14:textId="7E25B2C4" w:rsidR="00E92D4F" w:rsidRPr="00037E87" w:rsidRDefault="00E92D4F" w:rsidP="00037E87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7E87">
              <w:rPr>
                <w:rFonts w:ascii="Times New Roman" w:hAnsi="Times New Roman" w:cs="Times New Roman"/>
                <w:sz w:val="28"/>
                <w:szCs w:val="28"/>
              </w:rPr>
              <w:t xml:space="preserve">«Игра по мобильному телефону»                      </w:t>
            </w:r>
          </w:p>
          <w:p w14:paraId="6599DE9D" w14:textId="77777777" w:rsidR="00E92D4F" w:rsidRPr="00037E87" w:rsidRDefault="00E92D4F" w:rsidP="00037E87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26E1DD6" w14:textId="14668A25" w:rsidR="00E92D4F" w:rsidRDefault="00E92D4F" w:rsidP="0004141D">
            <w:pPr>
              <w:spacing w:after="200"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Музыкальный час   «Караоке по – детски» </w:t>
            </w:r>
            <w:r w:rsidRPr="00133C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(Игнатова О.А.)</w:t>
            </w:r>
          </w:p>
          <w:p w14:paraId="357B8A63" w14:textId="77777777" w:rsidR="00E92D4F" w:rsidRDefault="00E92D4F" w:rsidP="0004141D">
            <w:pPr>
              <w:spacing w:after="200"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3E66D298" w14:textId="77777777" w:rsidR="001E48E4" w:rsidRDefault="001E48E4" w:rsidP="0004141D">
            <w:pPr>
              <w:spacing w:after="200"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69D570AB" w14:textId="5B69A652" w:rsidR="00E92D4F" w:rsidRPr="006273E0" w:rsidRDefault="00E92D4F" w:rsidP="0004141D">
            <w:pPr>
              <w:spacing w:after="200"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Игровая программа «В гостях у Вассы и</w:t>
            </w: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ὅрса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    </w:t>
            </w:r>
            <w:r w:rsidRPr="00133C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</w:t>
            </w:r>
            <w:proofErr w:type="spellStart"/>
            <w:r w:rsidRPr="00133C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Боталова</w:t>
            </w:r>
            <w:proofErr w:type="spellEnd"/>
            <w:r w:rsidRPr="00133C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О.А.)</w:t>
            </w:r>
          </w:p>
        </w:tc>
        <w:tc>
          <w:tcPr>
            <w:tcW w:w="2655" w:type="dxa"/>
          </w:tcPr>
          <w:p w14:paraId="5A0D4A77" w14:textId="1EF6A1AA" w:rsidR="00E92D4F" w:rsidRPr="00742C12" w:rsidRDefault="00E92D4F" w:rsidP="009B3E37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Музей </w:t>
            </w:r>
          </w:p>
          <w:p w14:paraId="3C5047A2" w14:textId="642B9EAC" w:rsidR="00E92D4F" w:rsidRPr="00742C12" w:rsidRDefault="00E92D4F" w:rsidP="000D1D6E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CB26B5" w14:textId="77777777" w:rsidR="001E48E4" w:rsidRDefault="00E92D4F" w:rsidP="000D1D6E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Сосновский переулок, 5А</w:t>
            </w:r>
          </w:p>
          <w:p w14:paraId="6ED8E0D3" w14:textId="2E84F990" w:rsidR="00E92D4F" w:rsidRPr="00742C12" w:rsidRDefault="001E48E4" w:rsidP="000D1D6E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(ЦКиНК)</w:t>
            </w:r>
            <w:r w:rsidR="00E92D4F" w:rsidRPr="00742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135E9BA" w14:textId="77777777" w:rsidR="00E92D4F" w:rsidRPr="00742C12" w:rsidRDefault="00E92D4F" w:rsidP="0010485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0C4A1E" w14:textId="70514502" w:rsidR="00E92D4F" w:rsidRDefault="00E92D4F" w:rsidP="0010485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  <w:p w14:paraId="00843E57" w14:textId="521E2DD9" w:rsidR="00E92D4F" w:rsidRPr="00742C12" w:rsidRDefault="00E92D4F" w:rsidP="00050D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544DC6" w14:textId="77777777" w:rsidR="00E92D4F" w:rsidRPr="00742C12" w:rsidRDefault="00E92D4F" w:rsidP="0010485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2D4F" w:rsidRPr="00742C12" w14:paraId="68DED41A" w14:textId="77777777" w:rsidTr="00E521FA">
        <w:trPr>
          <w:trHeight w:val="3109"/>
        </w:trPr>
        <w:tc>
          <w:tcPr>
            <w:tcW w:w="1178" w:type="dxa"/>
          </w:tcPr>
          <w:p w14:paraId="7A0D5E96" w14:textId="77777777" w:rsidR="00E92D4F" w:rsidRDefault="00E92D4F" w:rsidP="0010485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F28EA2" w14:textId="1ACA98E4" w:rsidR="00E92D4F" w:rsidRPr="00742C12" w:rsidRDefault="00E92D4F" w:rsidP="0010485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10.06</w:t>
            </w:r>
          </w:p>
        </w:tc>
        <w:tc>
          <w:tcPr>
            <w:tcW w:w="1264" w:type="dxa"/>
          </w:tcPr>
          <w:p w14:paraId="0D56DDA8" w14:textId="77777777" w:rsidR="00E92D4F" w:rsidRPr="00742C12" w:rsidRDefault="00E92D4F" w:rsidP="00364286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8232CC" w14:textId="5BBFEB9E" w:rsidR="00E92D4F" w:rsidRPr="00742C12" w:rsidRDefault="00E92D4F" w:rsidP="0010485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  <w:p w14:paraId="15E3A1DD" w14:textId="77777777" w:rsidR="00E92D4F" w:rsidRPr="00742C12" w:rsidRDefault="00E92D4F" w:rsidP="0010485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C56863" w14:textId="5F1AB010" w:rsidR="00E92D4F" w:rsidRPr="00742C12" w:rsidRDefault="00E92D4F" w:rsidP="00364286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13.30</w:t>
            </w:r>
          </w:p>
        </w:tc>
        <w:tc>
          <w:tcPr>
            <w:tcW w:w="5677" w:type="dxa"/>
          </w:tcPr>
          <w:p w14:paraId="28427449" w14:textId="77777777" w:rsidR="00E92D4F" w:rsidRDefault="00E92D4F" w:rsidP="000414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C9DBED" w14:textId="2C3D9724" w:rsidR="00E92D4F" w:rsidRPr="00133CB4" w:rsidRDefault="00E92D4F" w:rsidP="009505E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Патриоти</w:t>
            </w:r>
            <w:r w:rsidR="00E521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ческий час «Школа юного патриота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r w:rsidR="00E521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33CB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</w:t>
            </w:r>
            <w:proofErr w:type="spellStart"/>
            <w:r w:rsidRPr="00133CB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Чура</w:t>
            </w:r>
            <w:proofErr w:type="spellEnd"/>
            <w:r w:rsidRPr="00133CB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В.Ю.)</w:t>
            </w:r>
          </w:p>
          <w:p w14:paraId="3B071014" w14:textId="77777777" w:rsidR="00E92D4F" w:rsidRDefault="00E92D4F" w:rsidP="009505E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900A835" w14:textId="77777777" w:rsidR="00E92D4F" w:rsidRDefault="00E92D4F" w:rsidP="009505E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E3C42C2" w14:textId="4B7CD540" w:rsidR="00E92D4F" w:rsidRPr="00050DF7" w:rsidRDefault="00E92D4F" w:rsidP="009505E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Урок здоровья «Здоров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будешь-все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добудешь»  </w:t>
            </w:r>
          </w:p>
        </w:tc>
        <w:tc>
          <w:tcPr>
            <w:tcW w:w="2655" w:type="dxa"/>
          </w:tcPr>
          <w:p w14:paraId="58D9C918" w14:textId="77777777" w:rsidR="00E92D4F" w:rsidRPr="00742C12" w:rsidRDefault="00E92D4F" w:rsidP="009D48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047589" w14:textId="77777777" w:rsidR="00E92D4F" w:rsidRPr="00742C12" w:rsidRDefault="00E92D4F" w:rsidP="009D48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C4E273" w14:textId="54A047A8" w:rsidR="00E92D4F" w:rsidRPr="00742C12" w:rsidRDefault="00E92D4F" w:rsidP="009505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мкр, д.8А</w:t>
            </w:r>
            <w:r w:rsidR="001E48E4">
              <w:rPr>
                <w:rFonts w:ascii="Times New Roman" w:hAnsi="Times New Roman" w:cs="Times New Roman"/>
                <w:sz w:val="28"/>
                <w:szCs w:val="28"/>
              </w:rPr>
              <w:t xml:space="preserve"> (ЦКиНК)</w:t>
            </w:r>
          </w:p>
          <w:p w14:paraId="7B0A4B62" w14:textId="77777777" w:rsidR="00E92D4F" w:rsidRDefault="00E92D4F" w:rsidP="003642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FADEB1" w14:textId="77777777" w:rsidR="00E92D4F" w:rsidRDefault="00E92D4F" w:rsidP="003642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7249C2" w14:textId="77777777" w:rsidR="00E92D4F" w:rsidRPr="009505E9" w:rsidRDefault="00E92D4F" w:rsidP="009505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5E9">
              <w:rPr>
                <w:rFonts w:ascii="Times New Roman" w:hAnsi="Times New Roman" w:cs="Times New Roman"/>
                <w:sz w:val="28"/>
                <w:szCs w:val="28"/>
              </w:rPr>
              <w:t>Городская детская библиотека–филиал №2</w:t>
            </w:r>
          </w:p>
          <w:p w14:paraId="7D84639A" w14:textId="77777777" w:rsidR="00E92D4F" w:rsidRPr="009505E9" w:rsidRDefault="00E92D4F" w:rsidP="009505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1DDE1C" w14:textId="0F0DDE61" w:rsidR="00E92D4F" w:rsidRPr="00742C12" w:rsidRDefault="00E92D4F" w:rsidP="003642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2D4F" w:rsidRPr="00742C12" w14:paraId="214C1C0E" w14:textId="77777777" w:rsidTr="00E92D4F">
        <w:trPr>
          <w:trHeight w:val="1974"/>
        </w:trPr>
        <w:tc>
          <w:tcPr>
            <w:tcW w:w="1178" w:type="dxa"/>
          </w:tcPr>
          <w:p w14:paraId="477BD3EB" w14:textId="3D1797A2" w:rsidR="00E92D4F" w:rsidRDefault="00E92D4F" w:rsidP="00104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11.06</w:t>
            </w:r>
          </w:p>
        </w:tc>
        <w:tc>
          <w:tcPr>
            <w:tcW w:w="1264" w:type="dxa"/>
          </w:tcPr>
          <w:p w14:paraId="747DBC7A" w14:textId="77777777" w:rsidR="00E92D4F" w:rsidRDefault="00E92D4F" w:rsidP="00193D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  <w:p w14:paraId="16B499EC" w14:textId="77777777" w:rsidR="00E92D4F" w:rsidRDefault="00E92D4F" w:rsidP="00193D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81A11E" w14:textId="77777777" w:rsidR="00E92D4F" w:rsidRDefault="00E92D4F" w:rsidP="00193D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0EC015" w14:textId="77777777" w:rsidR="00E92D4F" w:rsidRDefault="00E92D4F" w:rsidP="00193D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11.30</w:t>
            </w:r>
          </w:p>
          <w:p w14:paraId="69EBCAB4" w14:textId="77777777" w:rsidR="00E92D4F" w:rsidRDefault="00E92D4F" w:rsidP="00193D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CC5CF2" w14:textId="77777777" w:rsidR="00E92D4F" w:rsidRDefault="00E92D4F" w:rsidP="00193D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166590" w14:textId="77777777" w:rsidR="00E92D4F" w:rsidRPr="00742C12" w:rsidRDefault="00E92D4F" w:rsidP="00193D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13.30</w:t>
            </w:r>
          </w:p>
        </w:tc>
        <w:tc>
          <w:tcPr>
            <w:tcW w:w="5677" w:type="dxa"/>
          </w:tcPr>
          <w:p w14:paraId="2062FF63" w14:textId="77777777" w:rsidR="00E92D4F" w:rsidRDefault="00E92D4F" w:rsidP="009505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Познавательно - развлекательная программа «Веселые матрешки»    </w:t>
            </w:r>
            <w:r w:rsidRPr="00133CB4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spellStart"/>
            <w:r w:rsidRPr="00133CB4">
              <w:rPr>
                <w:rFonts w:ascii="Times New Roman" w:hAnsi="Times New Roman" w:cs="Times New Roman"/>
                <w:b/>
                <w:sz w:val="28"/>
                <w:szCs w:val="28"/>
              </w:rPr>
              <w:t>Боталова</w:t>
            </w:r>
            <w:proofErr w:type="spellEnd"/>
            <w:r w:rsidRPr="00133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О.А.)</w:t>
            </w:r>
          </w:p>
          <w:p w14:paraId="10EC435F" w14:textId="77777777" w:rsidR="00E92D4F" w:rsidRDefault="00E92D4F" w:rsidP="009505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2E4911" w14:textId="77777777" w:rsidR="00E92D4F" w:rsidRDefault="00E92D4F" w:rsidP="009505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Просмотр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\ф.  Создание листовки «Мы за здоровый образ жизни»</w:t>
            </w:r>
          </w:p>
          <w:p w14:paraId="5DB5FFD8" w14:textId="77777777" w:rsidR="00E92D4F" w:rsidRDefault="00E92D4F" w:rsidP="009505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A0FCDF" w14:textId="7C3CDC3C" w:rsidR="00E92D4F" w:rsidRDefault="00E92D4F" w:rsidP="009505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Закрытие ДОЛ     </w:t>
            </w:r>
          </w:p>
        </w:tc>
        <w:tc>
          <w:tcPr>
            <w:tcW w:w="2655" w:type="dxa"/>
          </w:tcPr>
          <w:p w14:paraId="0738C762" w14:textId="2E3E5C0A" w:rsidR="00E92D4F" w:rsidRDefault="00E92D4F" w:rsidP="00193D6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33CB4">
              <w:rPr>
                <w:rFonts w:ascii="Times New Roman" w:eastAsia="Calibri" w:hAnsi="Times New Roman" w:cs="Times New Roman"/>
                <w:sz w:val="28"/>
                <w:szCs w:val="28"/>
              </w:rPr>
              <w:t>Сосновский переулок, 5А</w:t>
            </w:r>
            <w:r w:rsidR="001E48E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14:paraId="23E9E68D" w14:textId="7CA721C9" w:rsidR="001E48E4" w:rsidRPr="00133CB4" w:rsidRDefault="001E48E4" w:rsidP="00193D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(ЦКиНК)</w:t>
            </w:r>
          </w:p>
          <w:p w14:paraId="2845AE74" w14:textId="77777777" w:rsidR="00E92D4F" w:rsidRPr="00133CB4" w:rsidRDefault="00E92D4F" w:rsidP="00193D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42664B" w14:textId="72B79AC7" w:rsidR="00E92D4F" w:rsidRPr="009505E9" w:rsidRDefault="00E92D4F" w:rsidP="00193D6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25B1008" w14:textId="77777777" w:rsidR="00E92D4F" w:rsidRDefault="00E92D4F" w:rsidP="00193D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82D302" w14:textId="77777777" w:rsidR="00E92D4F" w:rsidRDefault="00E92D4F" w:rsidP="00193D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0C5D3A" w14:textId="1D729E59" w:rsidR="00E92D4F" w:rsidRPr="00742C12" w:rsidRDefault="00E92D4F" w:rsidP="009F4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E5ADDF" w14:textId="423E608B" w:rsidR="00E92D4F" w:rsidRPr="00742C12" w:rsidRDefault="00E92D4F" w:rsidP="00193D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0323A9A" w14:textId="5F3E85FD" w:rsidR="009A1DFF" w:rsidRPr="00C51394" w:rsidRDefault="009A1DFF" w:rsidP="009A1D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FEC617" w14:textId="77777777" w:rsidR="009A1DFF" w:rsidRDefault="009A1DFF"/>
    <w:p w14:paraId="46023746" w14:textId="77777777" w:rsidR="009A1DFF" w:rsidRDefault="009A1DFF"/>
    <w:p w14:paraId="5E0F5544" w14:textId="77777777" w:rsidR="009A1DFF" w:rsidRDefault="009A1DFF"/>
    <w:p w14:paraId="0D46ED92" w14:textId="77777777" w:rsidR="009A1DFF" w:rsidRDefault="009A1DFF"/>
    <w:p w14:paraId="7514A1AC" w14:textId="77777777" w:rsidR="009A1DFF" w:rsidRDefault="009A1DFF"/>
    <w:sectPr w:rsidR="009A1DFF" w:rsidSect="00E92D4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7E6"/>
    <w:rsid w:val="00037E87"/>
    <w:rsid w:val="0004141D"/>
    <w:rsid w:val="00044488"/>
    <w:rsid w:val="00050DF7"/>
    <w:rsid w:val="00052C19"/>
    <w:rsid w:val="00067B1C"/>
    <w:rsid w:val="00070265"/>
    <w:rsid w:val="000C0AB2"/>
    <w:rsid w:val="000C597F"/>
    <w:rsid w:val="000D1D6E"/>
    <w:rsid w:val="000F30C6"/>
    <w:rsid w:val="00104850"/>
    <w:rsid w:val="001271CB"/>
    <w:rsid w:val="00127532"/>
    <w:rsid w:val="001303F4"/>
    <w:rsid w:val="00133CB4"/>
    <w:rsid w:val="00147DAE"/>
    <w:rsid w:val="001774A5"/>
    <w:rsid w:val="00193D6A"/>
    <w:rsid w:val="001A1462"/>
    <w:rsid w:val="001B4D05"/>
    <w:rsid w:val="001D3636"/>
    <w:rsid w:val="001E3477"/>
    <w:rsid w:val="001E48E4"/>
    <w:rsid w:val="00247D03"/>
    <w:rsid w:val="00274B1B"/>
    <w:rsid w:val="002857B2"/>
    <w:rsid w:val="00292277"/>
    <w:rsid w:val="002C0DF2"/>
    <w:rsid w:val="002D26A7"/>
    <w:rsid w:val="002E52B5"/>
    <w:rsid w:val="002F3120"/>
    <w:rsid w:val="002F75C3"/>
    <w:rsid w:val="00301A3C"/>
    <w:rsid w:val="00312E02"/>
    <w:rsid w:val="00331A4A"/>
    <w:rsid w:val="00331FCB"/>
    <w:rsid w:val="003362CA"/>
    <w:rsid w:val="003531A1"/>
    <w:rsid w:val="00364286"/>
    <w:rsid w:val="003B73FE"/>
    <w:rsid w:val="003F511F"/>
    <w:rsid w:val="00410515"/>
    <w:rsid w:val="00416DE4"/>
    <w:rsid w:val="00471059"/>
    <w:rsid w:val="004979EA"/>
    <w:rsid w:val="0052533B"/>
    <w:rsid w:val="00527070"/>
    <w:rsid w:val="00560281"/>
    <w:rsid w:val="005677EA"/>
    <w:rsid w:val="0057108C"/>
    <w:rsid w:val="00594E24"/>
    <w:rsid w:val="005B3151"/>
    <w:rsid w:val="005C70E8"/>
    <w:rsid w:val="006273E0"/>
    <w:rsid w:val="00644C70"/>
    <w:rsid w:val="006975B0"/>
    <w:rsid w:val="0069779C"/>
    <w:rsid w:val="006A4F6E"/>
    <w:rsid w:val="006C312D"/>
    <w:rsid w:val="006E0A52"/>
    <w:rsid w:val="00702CD6"/>
    <w:rsid w:val="007173D8"/>
    <w:rsid w:val="00742C12"/>
    <w:rsid w:val="007618BF"/>
    <w:rsid w:val="0078029D"/>
    <w:rsid w:val="007A17E7"/>
    <w:rsid w:val="007B1677"/>
    <w:rsid w:val="007B5BC0"/>
    <w:rsid w:val="007D39DE"/>
    <w:rsid w:val="007D5647"/>
    <w:rsid w:val="00823666"/>
    <w:rsid w:val="008253B2"/>
    <w:rsid w:val="00836FB3"/>
    <w:rsid w:val="00853786"/>
    <w:rsid w:val="00861E76"/>
    <w:rsid w:val="0086399C"/>
    <w:rsid w:val="008829BF"/>
    <w:rsid w:val="00882BA3"/>
    <w:rsid w:val="008A2D2A"/>
    <w:rsid w:val="008D0257"/>
    <w:rsid w:val="008D548F"/>
    <w:rsid w:val="00932FCB"/>
    <w:rsid w:val="009505E9"/>
    <w:rsid w:val="009546AB"/>
    <w:rsid w:val="00957795"/>
    <w:rsid w:val="00980B3C"/>
    <w:rsid w:val="00987090"/>
    <w:rsid w:val="009A1DFF"/>
    <w:rsid w:val="009B3E37"/>
    <w:rsid w:val="009B7F61"/>
    <w:rsid w:val="009D488E"/>
    <w:rsid w:val="009D57CC"/>
    <w:rsid w:val="009E0942"/>
    <w:rsid w:val="009E1804"/>
    <w:rsid w:val="009F487F"/>
    <w:rsid w:val="00A15F7C"/>
    <w:rsid w:val="00A235BE"/>
    <w:rsid w:val="00A54B2A"/>
    <w:rsid w:val="00A66660"/>
    <w:rsid w:val="00A80280"/>
    <w:rsid w:val="00AC7F1B"/>
    <w:rsid w:val="00B12F87"/>
    <w:rsid w:val="00B177E6"/>
    <w:rsid w:val="00B21EAD"/>
    <w:rsid w:val="00B457EE"/>
    <w:rsid w:val="00B92A1D"/>
    <w:rsid w:val="00BB367D"/>
    <w:rsid w:val="00BE18FE"/>
    <w:rsid w:val="00BF34B6"/>
    <w:rsid w:val="00C1262A"/>
    <w:rsid w:val="00C2746F"/>
    <w:rsid w:val="00C27B51"/>
    <w:rsid w:val="00C51394"/>
    <w:rsid w:val="00C7400F"/>
    <w:rsid w:val="00C83CC7"/>
    <w:rsid w:val="00C91892"/>
    <w:rsid w:val="00D026D8"/>
    <w:rsid w:val="00D204B0"/>
    <w:rsid w:val="00D2241A"/>
    <w:rsid w:val="00D53B85"/>
    <w:rsid w:val="00DB0E1A"/>
    <w:rsid w:val="00DC358B"/>
    <w:rsid w:val="00DF035E"/>
    <w:rsid w:val="00DF57A3"/>
    <w:rsid w:val="00E057DB"/>
    <w:rsid w:val="00E521FA"/>
    <w:rsid w:val="00E738C9"/>
    <w:rsid w:val="00E77939"/>
    <w:rsid w:val="00E90BC0"/>
    <w:rsid w:val="00E92D4F"/>
    <w:rsid w:val="00EE4834"/>
    <w:rsid w:val="00EE4C4D"/>
    <w:rsid w:val="00EF77F6"/>
    <w:rsid w:val="00F44726"/>
    <w:rsid w:val="00F60762"/>
    <w:rsid w:val="00F8509B"/>
    <w:rsid w:val="00FD7CF6"/>
    <w:rsid w:val="00FF0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127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4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710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1059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8829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4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710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1059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8829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84F34-363C-473A-B3AD-792843AEF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ЦКК</dc:creator>
  <cp:lastModifiedBy>ЦКК</cp:lastModifiedBy>
  <cp:revision>6</cp:revision>
  <cp:lastPrinted>2024-05-29T10:59:00Z</cp:lastPrinted>
  <dcterms:created xsi:type="dcterms:W3CDTF">2026-05-13T13:29:00Z</dcterms:created>
  <dcterms:modified xsi:type="dcterms:W3CDTF">2026-05-15T13:20:00Z</dcterms:modified>
</cp:coreProperties>
</file>